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5038074681, адрес 141207, Московская область, г. Пушкино, Московский проспект, д. 57, корпус 1, офис XVII,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pushkino@diamed.group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